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BB09" w14:textId="153A4CA0" w:rsidR="00180CCA" w:rsidRDefault="00DC62C3" w:rsidP="00DC62C3">
      <w:pPr>
        <w:pStyle w:val="Bezproreda"/>
        <w:jc w:val="center"/>
        <w:rPr>
          <w:rFonts w:ascii="Cambria" w:hAnsi="Cambria"/>
          <w:b/>
          <w:bCs/>
        </w:rPr>
      </w:pPr>
      <w:r w:rsidRPr="00DC62C3">
        <w:rPr>
          <w:rFonts w:ascii="Cambria" w:hAnsi="Cambria"/>
          <w:b/>
          <w:bCs/>
        </w:rPr>
        <w:t>ZAHTJEV ZA FINANCIRANJE TROŠKOVA POLAGANJA VOZAČKOG ISPITA B KATEGORIJE</w:t>
      </w:r>
    </w:p>
    <w:p w14:paraId="514E72E5" w14:textId="77777777" w:rsidR="00DC62C3" w:rsidRDefault="00DC62C3" w:rsidP="00DC62C3">
      <w:pPr>
        <w:pStyle w:val="Bezproreda"/>
        <w:jc w:val="center"/>
        <w:rPr>
          <w:rFonts w:ascii="Cambria" w:hAnsi="Cambria"/>
          <w:b/>
          <w:bCs/>
        </w:rPr>
      </w:pPr>
    </w:p>
    <w:p w14:paraId="4990AE5F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p w14:paraId="5FF316F7" w14:textId="261B8DFD" w:rsidR="00DC62C3" w:rsidRDefault="00DC62C3" w:rsidP="00DC62C3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 xml:space="preserve">PODACI O PODNOSITELJU </w:t>
      </w:r>
    </w:p>
    <w:p w14:paraId="34DBDE9E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62C3" w14:paraId="3EEB217A" w14:textId="77777777" w:rsidTr="00DC62C3">
        <w:tc>
          <w:tcPr>
            <w:tcW w:w="4531" w:type="dxa"/>
          </w:tcPr>
          <w:p w14:paraId="7172185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IME I PREZIME</w:t>
            </w:r>
          </w:p>
          <w:p w14:paraId="5ECD60A5" w14:textId="29F78240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8018F82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70909381" w14:textId="77777777" w:rsidTr="00DC62C3">
        <w:tc>
          <w:tcPr>
            <w:tcW w:w="4531" w:type="dxa"/>
          </w:tcPr>
          <w:p w14:paraId="779DE70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ADRESA PREBIVALIŠTA</w:t>
            </w:r>
          </w:p>
          <w:p w14:paraId="5D702873" w14:textId="31EC1D2C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32CCA988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5D71526F" w14:textId="77777777" w:rsidTr="00DC62C3">
        <w:tc>
          <w:tcPr>
            <w:tcW w:w="4531" w:type="dxa"/>
          </w:tcPr>
          <w:p w14:paraId="248CEABE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OIB</w:t>
            </w:r>
          </w:p>
          <w:p w14:paraId="7577B88B" w14:textId="1038B3D0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CEF8FEE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68659457" w14:textId="77777777" w:rsidTr="00DC62C3">
        <w:tc>
          <w:tcPr>
            <w:tcW w:w="4531" w:type="dxa"/>
          </w:tcPr>
          <w:p w14:paraId="0C4C942E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KONTAKT</w:t>
            </w:r>
          </w:p>
          <w:p w14:paraId="5F745645" w14:textId="129D008F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D1E8F21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47F5F2C6" w14:textId="77777777" w:rsidTr="00DC62C3">
        <w:tc>
          <w:tcPr>
            <w:tcW w:w="4531" w:type="dxa"/>
          </w:tcPr>
          <w:p w14:paraId="555812C5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MAIL</w:t>
            </w:r>
          </w:p>
          <w:p w14:paraId="1BF8C605" w14:textId="09CCAD5F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31D15D52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01FD5360" w14:textId="77777777" w:rsidTr="00DC62C3">
        <w:tc>
          <w:tcPr>
            <w:tcW w:w="4531" w:type="dxa"/>
          </w:tcPr>
          <w:p w14:paraId="0939ECBB" w14:textId="3799AA39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NAZIV ŠKOLE KOJU POHAĐA ILI JE ZAVRŠIO/LA</w:t>
            </w:r>
          </w:p>
          <w:p w14:paraId="416F638E" w14:textId="30F88588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694B1F51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5F6DF341" w14:textId="77777777" w:rsidTr="00DC62C3">
        <w:tc>
          <w:tcPr>
            <w:tcW w:w="4531" w:type="dxa"/>
          </w:tcPr>
          <w:p w14:paraId="141ED067" w14:textId="5C06EA7C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NAZIV AUTOŠKOLE U KOJOJ SE OSPOSOBLJAVA ZA POLAGANJE VOZAČKOG ISPITA</w:t>
            </w:r>
          </w:p>
        </w:tc>
        <w:tc>
          <w:tcPr>
            <w:tcW w:w="4531" w:type="dxa"/>
          </w:tcPr>
          <w:p w14:paraId="7D2DC1BA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032FB499" w14:textId="77777777" w:rsidTr="00DC62C3">
        <w:tc>
          <w:tcPr>
            <w:tcW w:w="4531" w:type="dxa"/>
          </w:tcPr>
          <w:p w14:paraId="6662CF6A" w14:textId="0992507A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PRESLIKA IBAN RAČUNA PODNOSITELJA ZAHTJEVA</w:t>
            </w:r>
          </w:p>
        </w:tc>
        <w:tc>
          <w:tcPr>
            <w:tcW w:w="4531" w:type="dxa"/>
          </w:tcPr>
          <w:p w14:paraId="77BC0599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1B18EBD2" w14:textId="77777777" w:rsidTr="00DC62C3">
        <w:tc>
          <w:tcPr>
            <w:tcW w:w="4531" w:type="dxa"/>
          </w:tcPr>
          <w:p w14:paraId="1D50755C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32B31427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</w:tbl>
    <w:p w14:paraId="1F3007C6" w14:textId="53A67510" w:rsidR="00DC62C3" w:rsidRDefault="00DC62C3" w:rsidP="00DC62C3">
      <w:pPr>
        <w:pStyle w:val="Bezproreda"/>
        <w:jc w:val="left"/>
        <w:rPr>
          <w:rFonts w:ascii="Cambria" w:hAnsi="Cambria"/>
        </w:rPr>
      </w:pPr>
    </w:p>
    <w:p w14:paraId="78F6FE0F" w14:textId="5ED93ADF" w:rsidR="00DC62C3" w:rsidRDefault="00DC62C3" w:rsidP="00DC62C3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PODACI O RAODITELJU (ako je podnositelj maloljetna osoba)</w:t>
      </w:r>
    </w:p>
    <w:p w14:paraId="79DEBF0F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62C3" w14:paraId="0C64A8A2" w14:textId="77777777" w:rsidTr="00DC62C3">
        <w:tc>
          <w:tcPr>
            <w:tcW w:w="4531" w:type="dxa"/>
          </w:tcPr>
          <w:p w14:paraId="167DB8D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IME I PREZIME JEDNOG RODITELJA</w:t>
            </w:r>
          </w:p>
          <w:p w14:paraId="612F560D" w14:textId="57271C02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70050A2F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02D4134F" w14:textId="77777777" w:rsidTr="00DC62C3">
        <w:tc>
          <w:tcPr>
            <w:tcW w:w="4531" w:type="dxa"/>
          </w:tcPr>
          <w:p w14:paraId="2B32400D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ADRESA PREBIVALIŠTA</w:t>
            </w:r>
          </w:p>
          <w:p w14:paraId="0CA61690" w14:textId="4817F1D3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5ABC3F45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41B47483" w14:textId="77777777" w:rsidTr="00DC62C3">
        <w:tc>
          <w:tcPr>
            <w:tcW w:w="4531" w:type="dxa"/>
          </w:tcPr>
          <w:p w14:paraId="2C32EBD0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OIB</w:t>
            </w:r>
          </w:p>
          <w:p w14:paraId="1CF57DFD" w14:textId="4F2AF7B9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10EF26E9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161BA6EB" w14:textId="77777777" w:rsidTr="00DC62C3">
        <w:tc>
          <w:tcPr>
            <w:tcW w:w="4531" w:type="dxa"/>
          </w:tcPr>
          <w:p w14:paraId="120C3DEB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KONTAKT</w:t>
            </w:r>
          </w:p>
          <w:p w14:paraId="42E6A473" w14:textId="3D18AA0A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253FA7F8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715851C5" w14:textId="77777777" w:rsidTr="00DC62C3">
        <w:tc>
          <w:tcPr>
            <w:tcW w:w="4531" w:type="dxa"/>
          </w:tcPr>
          <w:p w14:paraId="6114368B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MAIL</w:t>
            </w:r>
          </w:p>
          <w:p w14:paraId="710D52AA" w14:textId="2EDCF6CC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27292AB6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  <w:tr w:rsidR="00DC62C3" w14:paraId="1826AE8E" w14:textId="77777777" w:rsidTr="00DC62C3">
        <w:tc>
          <w:tcPr>
            <w:tcW w:w="4531" w:type="dxa"/>
          </w:tcPr>
          <w:p w14:paraId="7DA7DE59" w14:textId="5858A62A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PRESLIKA IBAN RAČUNA</w:t>
            </w:r>
          </w:p>
        </w:tc>
        <w:tc>
          <w:tcPr>
            <w:tcW w:w="4531" w:type="dxa"/>
          </w:tcPr>
          <w:p w14:paraId="74E19E46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  <w:p w14:paraId="2C0A09CC" w14:textId="77777777" w:rsidR="00DC62C3" w:rsidRDefault="00DC62C3" w:rsidP="00DC62C3">
            <w:pPr>
              <w:pStyle w:val="Bezproreda"/>
              <w:jc w:val="left"/>
              <w:rPr>
                <w:rFonts w:ascii="Cambria" w:hAnsi="Cambria"/>
              </w:rPr>
            </w:pPr>
          </w:p>
        </w:tc>
      </w:tr>
    </w:tbl>
    <w:p w14:paraId="56529974" w14:textId="77777777" w:rsidR="00DC62C3" w:rsidRDefault="00DC62C3" w:rsidP="00DC62C3">
      <w:pPr>
        <w:pStyle w:val="Bezproreda"/>
        <w:jc w:val="left"/>
        <w:rPr>
          <w:rFonts w:ascii="Cambria" w:hAnsi="Cambria"/>
        </w:rPr>
      </w:pPr>
    </w:p>
    <w:p w14:paraId="68E31485" w14:textId="4633DC59" w:rsidR="00DC62C3" w:rsidRDefault="00DC62C3" w:rsidP="00DC62C3">
      <w:pPr>
        <w:pStyle w:val="Bezproreda"/>
        <w:rPr>
          <w:rFonts w:ascii="Cambria" w:hAnsi="Cambria"/>
        </w:rPr>
      </w:pPr>
      <w:r w:rsidRPr="00DC62C3">
        <w:rPr>
          <w:rFonts w:ascii="Cambria" w:hAnsi="Cambria"/>
        </w:rPr>
        <w:t>Podnositelj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zahtjeva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podnošenjem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ovog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zahtjeva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potvrđuje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istinitost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i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točnost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svih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podataka</w:t>
      </w:r>
      <w:r>
        <w:rPr>
          <w:rFonts w:ascii="Cambria" w:hAnsi="Cambria"/>
        </w:rPr>
        <w:t xml:space="preserve"> </w:t>
      </w:r>
      <w:r w:rsidRPr="00DC62C3">
        <w:rPr>
          <w:rFonts w:ascii="Cambria" w:hAnsi="Cambria"/>
        </w:rPr>
        <w:t>navedenih u zahtjevu i priloženim dokumentima.</w:t>
      </w:r>
    </w:p>
    <w:p w14:paraId="61060ABC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2BDA1769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4A96BFFD" w14:textId="398370C1" w:rsidR="00DC62C3" w:rsidRDefault="00DC62C3" w:rsidP="00DC62C3">
      <w:pPr>
        <w:pStyle w:val="Bezproreda"/>
        <w:rPr>
          <w:rFonts w:ascii="Cambria" w:hAnsi="Cambria"/>
        </w:rPr>
      </w:pPr>
      <w:r>
        <w:rPr>
          <w:rFonts w:ascii="Cambria" w:hAnsi="Cambria"/>
        </w:rPr>
        <w:t>U Nijemcima, _______________________________________</w:t>
      </w:r>
    </w:p>
    <w:p w14:paraId="6EE37EC9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628E378A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5BC7E3F2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4544E861" w14:textId="5660E047" w:rsidR="00DC62C3" w:rsidRDefault="00DC62C3" w:rsidP="00DC62C3">
      <w:pPr>
        <w:pStyle w:val="Bezproreda"/>
        <w:rPr>
          <w:rFonts w:ascii="Cambria" w:hAnsi="Cambria"/>
        </w:rPr>
      </w:pPr>
      <w:r>
        <w:rPr>
          <w:rFonts w:ascii="Cambria" w:hAnsi="Cambria"/>
        </w:rPr>
        <w:t>Roditelj podnositelja zahtjeva (za maloljetnu osobu)                               Podnositelj zahtjeva</w:t>
      </w:r>
    </w:p>
    <w:p w14:paraId="67213C38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62BEF813" w14:textId="77777777" w:rsidR="00DC62C3" w:rsidRDefault="00DC62C3" w:rsidP="00DC62C3">
      <w:pPr>
        <w:pStyle w:val="Bezproreda"/>
        <w:rPr>
          <w:rFonts w:ascii="Cambria" w:hAnsi="Cambria"/>
        </w:rPr>
      </w:pPr>
    </w:p>
    <w:p w14:paraId="5650DE9C" w14:textId="24BDA003" w:rsidR="00DC62C3" w:rsidRDefault="00DC62C3" w:rsidP="00DC62C3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                                                  ______________________________________</w:t>
      </w:r>
    </w:p>
    <w:p w14:paraId="5C6C8389" w14:textId="77777777" w:rsidR="00224A4B" w:rsidRDefault="00224A4B" w:rsidP="00DC62C3">
      <w:pPr>
        <w:pStyle w:val="Bezproreda"/>
        <w:rPr>
          <w:rFonts w:ascii="Cambria" w:hAnsi="Cambria"/>
        </w:rPr>
      </w:pPr>
    </w:p>
    <w:p w14:paraId="570719A9" w14:textId="445B2C0A" w:rsidR="00224A4B" w:rsidRDefault="00224A4B" w:rsidP="00DC62C3">
      <w:pPr>
        <w:pStyle w:val="Bezproreda"/>
        <w:rPr>
          <w:rFonts w:ascii="Cambria" w:hAnsi="Cambria"/>
        </w:rPr>
      </w:pPr>
      <w:r w:rsidRPr="00224A4B">
        <w:rPr>
          <w:rFonts w:ascii="Cambria" w:hAnsi="Cambria"/>
        </w:rPr>
        <w:lastRenderedPageBreak/>
        <w:t>Zahtjevu se prilaže:</w:t>
      </w:r>
    </w:p>
    <w:p w14:paraId="315D70A6" w14:textId="77777777" w:rsidR="00224A4B" w:rsidRPr="00224A4B" w:rsidRDefault="00224A4B" w:rsidP="00DC62C3">
      <w:pPr>
        <w:pStyle w:val="Bezproreda"/>
        <w:rPr>
          <w:rFonts w:ascii="Cambria" w:hAnsi="Cambria"/>
        </w:rPr>
      </w:pPr>
    </w:p>
    <w:p w14:paraId="0FAFD14A" w14:textId="77777777" w:rsidR="00224A4B" w:rsidRPr="00224A4B" w:rsidRDefault="00224A4B" w:rsidP="00224A4B">
      <w:pPr>
        <w:pStyle w:val="Bezproreda"/>
        <w:numPr>
          <w:ilvl w:val="0"/>
          <w:numId w:val="1"/>
        </w:numPr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važeće osobne iskaznice podnositelja zahtjeva i jednog roditelja/posvojitelja/skrbnika ukoliko je podnositelj maloljetna osoba,</w:t>
      </w:r>
    </w:p>
    <w:p w14:paraId="66FCBF00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IBAN-a podnositelja zahtjeva ili jednog roditelja/posvojitelja/skrbnika ukoliko je podnositelj maloljetna osoba,</w:t>
      </w:r>
    </w:p>
    <w:p w14:paraId="093848E8" w14:textId="21E3E589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svjedodžbe o završetku 3. ili 4. razreda u školskoj godini 202</w:t>
      </w:r>
      <w:r w:rsidR="005B09D1">
        <w:rPr>
          <w:rFonts w:ascii="Cambria" w:hAnsi="Cambria"/>
          <w:sz w:val="20"/>
          <w:szCs w:val="20"/>
        </w:rPr>
        <w:t>4</w:t>
      </w:r>
      <w:r w:rsidRPr="00224A4B">
        <w:rPr>
          <w:rFonts w:ascii="Cambria" w:hAnsi="Cambria"/>
          <w:sz w:val="20"/>
          <w:szCs w:val="20"/>
        </w:rPr>
        <w:t>./202</w:t>
      </w:r>
      <w:r w:rsidR="005B09D1">
        <w:rPr>
          <w:rFonts w:ascii="Cambria" w:hAnsi="Cambria"/>
          <w:sz w:val="20"/>
          <w:szCs w:val="20"/>
        </w:rPr>
        <w:t>5</w:t>
      </w:r>
      <w:r w:rsidRPr="00224A4B">
        <w:rPr>
          <w:rFonts w:ascii="Cambria" w:hAnsi="Cambria"/>
          <w:sz w:val="20"/>
          <w:szCs w:val="20"/>
        </w:rPr>
        <w:t>.,</w:t>
      </w:r>
    </w:p>
    <w:p w14:paraId="4F51A0F5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preslika Ugovora sa Autoškolom,</w:t>
      </w:r>
    </w:p>
    <w:p w14:paraId="0998A515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računi za troškove polaganja vozačkog ispita,</w:t>
      </w:r>
    </w:p>
    <w:p w14:paraId="4001D472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izjava o nepostojanju dvostrukog financiranja,</w:t>
      </w:r>
    </w:p>
    <w:p w14:paraId="213FEDA3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izjava o činjenici polaganja vozačkog ispita po prvi put,</w:t>
      </w:r>
    </w:p>
    <w:p w14:paraId="2C8C3FFC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privola o obradi osobnih podataka,</w:t>
      </w:r>
    </w:p>
    <w:p w14:paraId="1B7F821D" w14:textId="77777777" w:rsidR="00224A4B" w:rsidRPr="00224A4B" w:rsidRDefault="00224A4B" w:rsidP="00224A4B">
      <w:pPr>
        <w:pStyle w:val="Odlomakpopisa"/>
        <w:numPr>
          <w:ilvl w:val="0"/>
          <w:numId w:val="1"/>
        </w:numPr>
        <w:spacing w:after="200" w:line="276" w:lineRule="auto"/>
        <w:jc w:val="left"/>
        <w:rPr>
          <w:rFonts w:ascii="Cambria" w:hAnsi="Cambria"/>
          <w:sz w:val="20"/>
          <w:szCs w:val="20"/>
        </w:rPr>
      </w:pPr>
      <w:r w:rsidRPr="00224A4B">
        <w:rPr>
          <w:rFonts w:ascii="Cambria" w:hAnsi="Cambria"/>
          <w:sz w:val="20"/>
          <w:szCs w:val="20"/>
        </w:rPr>
        <w:t>ostali dokumenti potrebni za utvrđivanje bitnih činjenica (koji se mogu i naknadno zatražiti).</w:t>
      </w:r>
    </w:p>
    <w:p w14:paraId="60380DA5" w14:textId="77777777" w:rsidR="00224A4B" w:rsidRPr="00DC62C3" w:rsidRDefault="00224A4B" w:rsidP="00DC62C3">
      <w:pPr>
        <w:pStyle w:val="Bezproreda"/>
        <w:rPr>
          <w:rFonts w:ascii="Cambria" w:hAnsi="Cambria"/>
        </w:rPr>
      </w:pPr>
    </w:p>
    <w:sectPr w:rsidR="00224A4B" w:rsidRPr="00DC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C3"/>
    <w:rsid w:val="00180CCA"/>
    <w:rsid w:val="00224A4B"/>
    <w:rsid w:val="00266E16"/>
    <w:rsid w:val="003E6A3E"/>
    <w:rsid w:val="0043604F"/>
    <w:rsid w:val="00495E52"/>
    <w:rsid w:val="005B09D1"/>
    <w:rsid w:val="00A165C5"/>
    <w:rsid w:val="00CC1953"/>
    <w:rsid w:val="00D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4912"/>
  <w15:chartTrackingRefBased/>
  <w15:docId w15:val="{909B3727-7F34-451F-81D6-909843A8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6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6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6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62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62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62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62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62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62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62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62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62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62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62C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C62C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C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PC2</cp:lastModifiedBy>
  <cp:revision>4</cp:revision>
  <dcterms:created xsi:type="dcterms:W3CDTF">2025-03-25T07:04:00Z</dcterms:created>
  <dcterms:modified xsi:type="dcterms:W3CDTF">2026-04-26T19:47:00Z</dcterms:modified>
</cp:coreProperties>
</file>