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360"/>
      </w:tblGrid>
      <w:tr w:rsidR="003E4074" w:rsidRPr="00FD5469" w14:paraId="5778CBFA" w14:textId="77777777" w:rsidTr="008243A5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AAA715" w14:textId="77777777" w:rsidR="003E4074" w:rsidRPr="00FD5469" w:rsidRDefault="00D65052">
            <w:pPr>
              <w:pStyle w:val="Bezproreda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D5469">
              <w:rPr>
                <w:rFonts w:asciiTheme="majorHAnsi" w:hAnsiTheme="majorHAnsi" w:cs="Arial"/>
                <w:b/>
                <w:sz w:val="20"/>
                <w:szCs w:val="20"/>
              </w:rPr>
              <w:t>PODNOSITELJ ZAHTJEVA</w:t>
            </w:r>
            <w:r w:rsidR="003E4074" w:rsidRPr="00FD5469">
              <w:rPr>
                <w:rFonts w:asciiTheme="majorHAnsi" w:hAnsiTheme="majorHAnsi" w:cs="Arial"/>
                <w:b/>
                <w:sz w:val="20"/>
                <w:szCs w:val="20"/>
              </w:rPr>
              <w:t>:</w:t>
            </w:r>
          </w:p>
          <w:p w14:paraId="21D87904" w14:textId="77777777" w:rsidR="003E4074" w:rsidRPr="00FD5469" w:rsidRDefault="003E4074">
            <w:pPr>
              <w:pStyle w:val="Bezproreda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8A764A0" w14:textId="77777777" w:rsidR="008243A5" w:rsidRPr="00FD5469" w:rsidRDefault="003E4074">
            <w:pPr>
              <w:pStyle w:val="Bezproreda"/>
              <w:rPr>
                <w:rFonts w:asciiTheme="majorHAnsi" w:hAnsiTheme="majorHAnsi" w:cs="Arial"/>
                <w:sz w:val="20"/>
                <w:szCs w:val="20"/>
              </w:rPr>
            </w:pPr>
            <w:r w:rsidRPr="00FD5469">
              <w:rPr>
                <w:rFonts w:asciiTheme="majorHAnsi" w:hAnsiTheme="majorHAnsi" w:cs="Arial"/>
                <w:sz w:val="20"/>
                <w:szCs w:val="20"/>
              </w:rPr>
              <w:t xml:space="preserve">IME i PREZIME: </w:t>
            </w:r>
          </w:p>
          <w:p w14:paraId="18CBFD42" w14:textId="77777777" w:rsidR="008243A5" w:rsidRPr="00FD5469" w:rsidRDefault="008243A5">
            <w:pPr>
              <w:pStyle w:val="Bezproreda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4BF8A1E" w14:textId="77777777" w:rsidR="003E4074" w:rsidRPr="00FD5469" w:rsidRDefault="003E4074">
            <w:pPr>
              <w:pStyle w:val="Bezproreda"/>
              <w:rPr>
                <w:rFonts w:asciiTheme="majorHAnsi" w:hAnsiTheme="majorHAnsi" w:cs="Arial"/>
                <w:sz w:val="20"/>
                <w:szCs w:val="20"/>
              </w:rPr>
            </w:pPr>
            <w:r w:rsidRPr="00FD5469">
              <w:rPr>
                <w:rFonts w:asciiTheme="majorHAnsi" w:hAnsiTheme="majorHAnsi" w:cs="Arial"/>
                <w:sz w:val="20"/>
                <w:szCs w:val="20"/>
              </w:rPr>
              <w:t>_______________________</w:t>
            </w:r>
            <w:r w:rsidR="00637889" w:rsidRPr="00FD5469">
              <w:rPr>
                <w:rFonts w:asciiTheme="majorHAnsi" w:hAnsiTheme="majorHAnsi" w:cs="Arial"/>
                <w:sz w:val="20"/>
                <w:szCs w:val="20"/>
              </w:rPr>
              <w:t>__</w:t>
            </w:r>
            <w:r w:rsidRPr="00FD5469">
              <w:rPr>
                <w:rFonts w:asciiTheme="majorHAnsi" w:hAnsiTheme="majorHAnsi" w:cs="Arial"/>
                <w:sz w:val="20"/>
                <w:szCs w:val="20"/>
              </w:rPr>
              <w:t>_______</w:t>
            </w:r>
            <w:r w:rsidR="008243A5" w:rsidRPr="00FD5469">
              <w:rPr>
                <w:rFonts w:asciiTheme="majorHAnsi" w:hAnsiTheme="majorHAnsi" w:cs="Arial"/>
                <w:sz w:val="20"/>
                <w:szCs w:val="20"/>
              </w:rPr>
              <w:t>______</w:t>
            </w:r>
          </w:p>
          <w:p w14:paraId="23228322" w14:textId="77777777" w:rsidR="008243A5" w:rsidRPr="00FD5469" w:rsidRDefault="003E4074">
            <w:pPr>
              <w:pStyle w:val="Bezproreda"/>
              <w:rPr>
                <w:rFonts w:asciiTheme="majorHAnsi" w:hAnsiTheme="majorHAnsi" w:cs="Arial"/>
                <w:sz w:val="20"/>
                <w:szCs w:val="20"/>
              </w:rPr>
            </w:pPr>
            <w:r w:rsidRPr="00FD5469">
              <w:rPr>
                <w:rFonts w:asciiTheme="majorHAnsi" w:hAnsiTheme="majorHAnsi" w:cs="Arial"/>
                <w:sz w:val="20"/>
                <w:szCs w:val="20"/>
              </w:rPr>
              <w:t xml:space="preserve">Adresa stanovanja: </w:t>
            </w:r>
          </w:p>
          <w:p w14:paraId="7E0D67D8" w14:textId="77777777" w:rsidR="008243A5" w:rsidRPr="00FD5469" w:rsidRDefault="008243A5">
            <w:pPr>
              <w:pStyle w:val="Bezproreda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355C805" w14:textId="77777777" w:rsidR="003E4074" w:rsidRPr="00FD5469" w:rsidRDefault="003E4074">
            <w:pPr>
              <w:pStyle w:val="Bezproreda"/>
              <w:rPr>
                <w:rFonts w:asciiTheme="majorHAnsi" w:hAnsiTheme="majorHAnsi" w:cs="Arial"/>
                <w:sz w:val="20"/>
                <w:szCs w:val="20"/>
              </w:rPr>
            </w:pPr>
            <w:r w:rsidRPr="00FD5469">
              <w:rPr>
                <w:rFonts w:asciiTheme="majorHAnsi" w:hAnsiTheme="majorHAnsi" w:cs="Arial"/>
                <w:sz w:val="20"/>
                <w:szCs w:val="20"/>
              </w:rPr>
              <w:t>________________________</w:t>
            </w:r>
            <w:r w:rsidR="00637889" w:rsidRPr="00FD5469">
              <w:rPr>
                <w:rFonts w:asciiTheme="majorHAnsi" w:hAnsiTheme="majorHAnsi" w:cs="Arial"/>
                <w:sz w:val="20"/>
                <w:szCs w:val="20"/>
              </w:rPr>
              <w:t>__</w:t>
            </w:r>
            <w:r w:rsidRPr="00FD5469">
              <w:rPr>
                <w:rFonts w:asciiTheme="majorHAnsi" w:hAnsiTheme="majorHAnsi" w:cs="Arial"/>
                <w:sz w:val="20"/>
                <w:szCs w:val="20"/>
              </w:rPr>
              <w:t>_____</w:t>
            </w:r>
            <w:r w:rsidR="008243A5" w:rsidRPr="00FD5469">
              <w:rPr>
                <w:rFonts w:asciiTheme="majorHAnsi" w:hAnsiTheme="majorHAnsi" w:cs="Arial"/>
                <w:sz w:val="20"/>
                <w:szCs w:val="20"/>
              </w:rPr>
              <w:t>_______</w:t>
            </w:r>
          </w:p>
          <w:p w14:paraId="6CE76013" w14:textId="77777777" w:rsidR="008243A5" w:rsidRPr="00FD5469" w:rsidRDefault="00AB4713">
            <w:pPr>
              <w:pStyle w:val="Bezproreda"/>
              <w:rPr>
                <w:rFonts w:asciiTheme="majorHAnsi" w:hAnsiTheme="majorHAnsi" w:cs="Arial"/>
                <w:sz w:val="20"/>
                <w:szCs w:val="20"/>
              </w:rPr>
            </w:pPr>
            <w:r w:rsidRPr="00FD5469">
              <w:rPr>
                <w:rFonts w:asciiTheme="majorHAnsi" w:hAnsiTheme="majorHAnsi" w:cs="Arial"/>
                <w:sz w:val="20"/>
                <w:szCs w:val="20"/>
              </w:rPr>
              <w:t>OIB:</w:t>
            </w:r>
          </w:p>
          <w:p w14:paraId="035DA733" w14:textId="77777777" w:rsidR="008243A5" w:rsidRPr="00FD5469" w:rsidRDefault="008243A5">
            <w:pPr>
              <w:pStyle w:val="Bezproreda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AE41164" w14:textId="77777777" w:rsidR="003E4074" w:rsidRPr="00FD5469" w:rsidRDefault="003E4074">
            <w:pPr>
              <w:pStyle w:val="Bezproreda"/>
              <w:rPr>
                <w:rFonts w:asciiTheme="majorHAnsi" w:hAnsiTheme="majorHAnsi" w:cs="Arial"/>
                <w:sz w:val="20"/>
                <w:szCs w:val="20"/>
              </w:rPr>
            </w:pPr>
            <w:r w:rsidRPr="00FD5469">
              <w:rPr>
                <w:rFonts w:asciiTheme="majorHAnsi" w:hAnsiTheme="majorHAnsi" w:cs="Arial"/>
                <w:sz w:val="20"/>
                <w:szCs w:val="20"/>
              </w:rPr>
              <w:t>______________________________________</w:t>
            </w:r>
          </w:p>
          <w:p w14:paraId="5A7BF634" w14:textId="77777777" w:rsidR="008243A5" w:rsidRPr="00FD5469" w:rsidRDefault="00AB4713">
            <w:pPr>
              <w:pStyle w:val="Bezproreda"/>
              <w:rPr>
                <w:rFonts w:asciiTheme="majorHAnsi" w:hAnsiTheme="majorHAnsi" w:cs="Arial"/>
                <w:sz w:val="20"/>
                <w:szCs w:val="20"/>
              </w:rPr>
            </w:pPr>
            <w:r w:rsidRPr="00FD5469">
              <w:rPr>
                <w:rFonts w:asciiTheme="majorHAnsi" w:hAnsiTheme="majorHAnsi" w:cs="Arial"/>
                <w:sz w:val="20"/>
                <w:szCs w:val="20"/>
              </w:rPr>
              <w:t>Tel./ mobitel:</w:t>
            </w:r>
          </w:p>
          <w:p w14:paraId="60A110AA" w14:textId="77777777" w:rsidR="008243A5" w:rsidRPr="00FD5469" w:rsidRDefault="008243A5">
            <w:pPr>
              <w:pStyle w:val="Bezproreda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E09398E" w14:textId="77777777" w:rsidR="003E4074" w:rsidRPr="00FD5469" w:rsidRDefault="003E4074">
            <w:pPr>
              <w:pStyle w:val="Bezproreda"/>
              <w:rPr>
                <w:rFonts w:asciiTheme="majorHAnsi" w:hAnsiTheme="majorHAnsi" w:cs="Arial"/>
                <w:sz w:val="20"/>
                <w:szCs w:val="20"/>
              </w:rPr>
            </w:pPr>
            <w:r w:rsidRPr="00FD5469">
              <w:rPr>
                <w:rFonts w:asciiTheme="majorHAnsi" w:hAnsiTheme="majorHAnsi" w:cs="Arial"/>
                <w:sz w:val="20"/>
                <w:szCs w:val="20"/>
              </w:rPr>
              <w:t>_________________________________</w:t>
            </w:r>
            <w:r w:rsidR="00637889" w:rsidRPr="00FD5469">
              <w:rPr>
                <w:rFonts w:asciiTheme="majorHAnsi" w:hAnsiTheme="majorHAnsi" w:cs="Arial"/>
                <w:sz w:val="20"/>
                <w:szCs w:val="20"/>
              </w:rPr>
              <w:t>__</w:t>
            </w:r>
            <w:r w:rsidRPr="00FD5469">
              <w:rPr>
                <w:rFonts w:asciiTheme="majorHAnsi" w:hAnsiTheme="majorHAnsi" w:cs="Arial"/>
                <w:sz w:val="20"/>
                <w:szCs w:val="20"/>
              </w:rPr>
              <w:t>_</w:t>
            </w:r>
            <w:r w:rsidR="008243A5" w:rsidRPr="00FD5469">
              <w:rPr>
                <w:rFonts w:asciiTheme="majorHAnsi" w:hAnsiTheme="majorHAnsi" w:cs="Arial"/>
                <w:sz w:val="20"/>
                <w:szCs w:val="20"/>
              </w:rPr>
              <w:t>__</w:t>
            </w:r>
          </w:p>
        </w:tc>
        <w:tc>
          <w:tcPr>
            <w:tcW w:w="436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2F1B05C" w14:textId="77777777" w:rsidR="008243A5" w:rsidRPr="00FD5469" w:rsidRDefault="008243A5" w:rsidP="00B23A83">
            <w:pPr>
              <w:pStyle w:val="Bezproreda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D07A6F7" w14:textId="77777777" w:rsidR="008243A5" w:rsidRPr="00FD5469" w:rsidRDefault="008243A5" w:rsidP="00B23A83">
            <w:pPr>
              <w:pStyle w:val="Bezproreda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99D40FF" w14:textId="77777777" w:rsidR="008243A5" w:rsidRPr="00FD5469" w:rsidRDefault="008243A5" w:rsidP="00B23A83">
            <w:pPr>
              <w:pStyle w:val="Bezproreda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0D36CCE" w14:textId="77777777" w:rsidR="008243A5" w:rsidRPr="00FD5469" w:rsidRDefault="008243A5" w:rsidP="00B23A83">
            <w:pPr>
              <w:pStyle w:val="Bezproreda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A01B91B" w14:textId="77777777" w:rsidR="008243A5" w:rsidRPr="00FD5469" w:rsidRDefault="008243A5" w:rsidP="00B23A83">
            <w:pPr>
              <w:pStyle w:val="Bezproreda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F272956" w14:textId="77777777" w:rsidR="008243A5" w:rsidRPr="00FD5469" w:rsidRDefault="008243A5" w:rsidP="00B23A83">
            <w:pPr>
              <w:pStyle w:val="Bezproreda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C699617" w14:textId="77777777" w:rsidR="008243A5" w:rsidRPr="00FD5469" w:rsidRDefault="008243A5" w:rsidP="00B23A83">
            <w:pPr>
              <w:pStyle w:val="Bezproreda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9AFE5FE" w14:textId="77777777" w:rsidR="008243A5" w:rsidRPr="00FD5469" w:rsidRDefault="008243A5" w:rsidP="00B23A83">
            <w:pPr>
              <w:pStyle w:val="Bezproreda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C1721DB" w14:textId="31F32426" w:rsidR="003E4074" w:rsidRPr="00FD5469" w:rsidRDefault="005F2AEB" w:rsidP="00B23A83">
            <w:pPr>
              <w:pStyle w:val="Bezproreda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D5469">
              <w:rPr>
                <w:rFonts w:asciiTheme="majorHAnsi" w:hAnsiTheme="majorHAnsi" w:cs="Arial"/>
                <w:sz w:val="20"/>
                <w:szCs w:val="20"/>
              </w:rPr>
              <w:t xml:space="preserve">OPĆINA </w:t>
            </w:r>
            <w:r w:rsidR="00CC7F8F" w:rsidRPr="00FD5469">
              <w:rPr>
                <w:rFonts w:asciiTheme="majorHAnsi" w:hAnsiTheme="majorHAnsi" w:cs="Arial"/>
                <w:sz w:val="20"/>
                <w:szCs w:val="20"/>
              </w:rPr>
              <w:t>NIJEMCI</w:t>
            </w:r>
          </w:p>
          <w:p w14:paraId="2E7AAD92" w14:textId="5D3D174B" w:rsidR="003E4074" w:rsidRPr="00FD5469" w:rsidRDefault="00CC7F8F" w:rsidP="00B23A83">
            <w:pPr>
              <w:pStyle w:val="Bezproreda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D5469">
              <w:rPr>
                <w:rFonts w:asciiTheme="majorHAnsi" w:hAnsiTheme="majorHAnsi" w:cs="Arial"/>
                <w:sz w:val="20"/>
                <w:szCs w:val="20"/>
              </w:rPr>
              <w:t>Trg kralja Tomislava 6</w:t>
            </w:r>
          </w:p>
          <w:p w14:paraId="336179CE" w14:textId="50C4B4A2" w:rsidR="006D61CC" w:rsidRPr="00FD5469" w:rsidRDefault="002D77D3" w:rsidP="00B23A83">
            <w:pPr>
              <w:pStyle w:val="Bezproreda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32 245</w:t>
            </w:r>
            <w:r w:rsidR="00CC7F8F" w:rsidRPr="00FD5469">
              <w:rPr>
                <w:rFonts w:asciiTheme="majorHAnsi" w:hAnsiTheme="majorHAnsi" w:cs="Arial"/>
                <w:sz w:val="20"/>
                <w:szCs w:val="20"/>
              </w:rPr>
              <w:t xml:space="preserve"> Nijemci</w:t>
            </w:r>
          </w:p>
          <w:p w14:paraId="3D8A9D6A" w14:textId="77777777" w:rsidR="0099379D" w:rsidRPr="00FD5469" w:rsidRDefault="00926857" w:rsidP="00B23A83">
            <w:pPr>
              <w:pStyle w:val="Bezproreda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D5469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09C5D396" w14:textId="77777777" w:rsidR="0099379D" w:rsidRPr="00FD5469" w:rsidRDefault="0099379D" w:rsidP="00B23A83">
            <w:pPr>
              <w:pStyle w:val="Bezproreda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552E070" w14:textId="77777777" w:rsidR="0099379D" w:rsidRPr="00FD5469" w:rsidRDefault="0099379D" w:rsidP="00B23A83">
            <w:pPr>
              <w:pStyle w:val="Bezproreda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D5469">
              <w:rPr>
                <w:rFonts w:asciiTheme="majorHAnsi" w:hAnsiTheme="majorHAnsi" w:cs="Arial"/>
                <w:sz w:val="20"/>
                <w:szCs w:val="20"/>
              </w:rPr>
              <w:t>___</w:t>
            </w:r>
            <w:r w:rsidR="00261284" w:rsidRPr="00FD5469">
              <w:rPr>
                <w:rFonts w:asciiTheme="majorHAnsi" w:hAnsiTheme="majorHAnsi" w:cs="Arial"/>
                <w:sz w:val="20"/>
                <w:szCs w:val="20"/>
              </w:rPr>
              <w:t>__________________________</w:t>
            </w:r>
          </w:p>
        </w:tc>
      </w:tr>
    </w:tbl>
    <w:p w14:paraId="503624DD" w14:textId="77777777" w:rsidR="00E9064D" w:rsidRPr="00FD5469" w:rsidRDefault="00E9064D" w:rsidP="003E4074">
      <w:pPr>
        <w:pStyle w:val="Bezproreda"/>
        <w:rPr>
          <w:rFonts w:asciiTheme="majorHAnsi" w:hAnsiTheme="majorHAnsi" w:cs="Arial"/>
          <w:sz w:val="20"/>
          <w:szCs w:val="20"/>
        </w:rPr>
      </w:pPr>
    </w:p>
    <w:p w14:paraId="48311378" w14:textId="37E44B71" w:rsidR="00E9064D" w:rsidRDefault="00E9064D" w:rsidP="003E4074">
      <w:pPr>
        <w:pStyle w:val="Bezproreda"/>
        <w:rPr>
          <w:rFonts w:asciiTheme="majorHAnsi" w:hAnsiTheme="majorHAnsi" w:cs="Arial"/>
          <w:sz w:val="20"/>
          <w:szCs w:val="20"/>
        </w:rPr>
      </w:pPr>
    </w:p>
    <w:p w14:paraId="4C2EFCA6" w14:textId="77777777" w:rsidR="00FD5469" w:rsidRPr="00FD5469" w:rsidRDefault="00FD5469" w:rsidP="003E4074">
      <w:pPr>
        <w:pStyle w:val="Bezproreda"/>
        <w:rPr>
          <w:rFonts w:asciiTheme="majorHAnsi" w:hAnsiTheme="majorHAnsi" w:cs="Arial"/>
          <w:sz w:val="20"/>
          <w:szCs w:val="20"/>
        </w:rPr>
      </w:pPr>
    </w:p>
    <w:p w14:paraId="36608EBE" w14:textId="77777777" w:rsidR="002D77D3" w:rsidRDefault="002D77D3" w:rsidP="002D77D3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FD5469">
        <w:rPr>
          <w:rFonts w:asciiTheme="majorHAnsi" w:hAnsiTheme="majorHAnsi" w:cs="Arial"/>
          <w:b/>
          <w:sz w:val="20"/>
          <w:szCs w:val="20"/>
          <w:u w:val="single"/>
        </w:rPr>
        <w:t xml:space="preserve">ZAHTJEV </w:t>
      </w:r>
      <w:r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r w:rsidRPr="00FD5469">
        <w:rPr>
          <w:rFonts w:asciiTheme="majorHAnsi" w:hAnsiTheme="majorHAnsi" w:cs="Arial"/>
          <w:b/>
          <w:sz w:val="20"/>
          <w:szCs w:val="20"/>
          <w:u w:val="single"/>
        </w:rPr>
        <w:t xml:space="preserve">ZA SUFINANCIRANJE </w:t>
      </w:r>
    </w:p>
    <w:p w14:paraId="1DC4ACA0" w14:textId="15E61281" w:rsidR="00E9064D" w:rsidRPr="00FD5469" w:rsidRDefault="002D77D3" w:rsidP="002D77D3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FD5469">
        <w:rPr>
          <w:rFonts w:asciiTheme="majorHAnsi" w:hAnsiTheme="majorHAnsi" w:cs="Arial"/>
          <w:b/>
          <w:sz w:val="20"/>
          <w:szCs w:val="20"/>
          <w:u w:val="single"/>
        </w:rPr>
        <w:t xml:space="preserve">TROŠKOVA PRIPREMNOG TEČAJA ZA POLAGANJE ISPITA DRŽAVNE MATURE </w:t>
      </w:r>
    </w:p>
    <w:p w14:paraId="1D1F3B49" w14:textId="7899E569" w:rsidR="00810711" w:rsidRPr="00FD5469" w:rsidRDefault="00D65052" w:rsidP="005B6326">
      <w:pPr>
        <w:jc w:val="both"/>
        <w:rPr>
          <w:rFonts w:asciiTheme="majorHAnsi" w:hAnsiTheme="majorHAnsi" w:cs="Arial"/>
          <w:sz w:val="20"/>
          <w:szCs w:val="20"/>
        </w:rPr>
      </w:pPr>
      <w:r w:rsidRPr="00FD5469">
        <w:rPr>
          <w:rFonts w:asciiTheme="majorHAnsi" w:hAnsiTheme="majorHAnsi" w:cs="Arial"/>
          <w:sz w:val="20"/>
          <w:szCs w:val="20"/>
        </w:rPr>
        <w:t xml:space="preserve">Na temelju </w:t>
      </w:r>
      <w:r w:rsidR="00CC7F8F" w:rsidRPr="00FD5469">
        <w:rPr>
          <w:rFonts w:asciiTheme="majorHAnsi" w:hAnsiTheme="majorHAnsi" w:cs="Arial"/>
          <w:sz w:val="20"/>
          <w:szCs w:val="20"/>
        </w:rPr>
        <w:t>Odluke o sufinanciranju</w:t>
      </w:r>
      <w:r w:rsidR="006938E2">
        <w:rPr>
          <w:rFonts w:asciiTheme="majorHAnsi" w:hAnsiTheme="majorHAnsi" w:cs="Arial"/>
          <w:sz w:val="20"/>
          <w:szCs w:val="20"/>
        </w:rPr>
        <w:t xml:space="preserve"> </w:t>
      </w:r>
      <w:r w:rsidR="00CC7F8F" w:rsidRPr="00FD5469">
        <w:rPr>
          <w:rFonts w:asciiTheme="majorHAnsi" w:hAnsiTheme="majorHAnsi" w:cs="Arial"/>
          <w:sz w:val="20"/>
          <w:szCs w:val="20"/>
        </w:rPr>
        <w:t xml:space="preserve"> troškova pripremnog tečaja za polaganje ispita državne mature u </w:t>
      </w:r>
      <w:r w:rsidR="00EC32F2">
        <w:rPr>
          <w:rFonts w:asciiTheme="majorHAnsi" w:hAnsiTheme="majorHAnsi" w:cs="Arial"/>
          <w:sz w:val="20"/>
          <w:szCs w:val="20"/>
        </w:rPr>
        <w:t>202</w:t>
      </w:r>
      <w:r w:rsidR="00BA0FB7">
        <w:rPr>
          <w:rFonts w:asciiTheme="majorHAnsi" w:hAnsiTheme="majorHAnsi" w:cs="Arial"/>
          <w:sz w:val="20"/>
          <w:szCs w:val="20"/>
        </w:rPr>
        <w:t>6</w:t>
      </w:r>
      <w:r w:rsidR="00FD5469">
        <w:rPr>
          <w:rFonts w:asciiTheme="majorHAnsi" w:hAnsiTheme="majorHAnsi" w:cs="Arial"/>
          <w:sz w:val="20"/>
          <w:szCs w:val="20"/>
        </w:rPr>
        <w:t>.,</w:t>
      </w:r>
      <w:r w:rsidR="00CC7F8F" w:rsidRPr="00FD5469">
        <w:rPr>
          <w:rFonts w:asciiTheme="majorHAnsi" w:hAnsiTheme="majorHAnsi" w:cs="Arial"/>
          <w:sz w:val="20"/>
          <w:szCs w:val="20"/>
        </w:rPr>
        <w:t xml:space="preserve"> (</w:t>
      </w:r>
      <w:r w:rsidR="00BA0FB7">
        <w:rPr>
          <w:rFonts w:asciiTheme="majorHAnsi" w:hAnsiTheme="majorHAnsi" w:cs="Arial"/>
          <w:sz w:val="20"/>
          <w:szCs w:val="20"/>
        </w:rPr>
        <w:t>Službeni vjesnik Vukovarsko-srijemske županije 05/26</w:t>
      </w:r>
      <w:r w:rsidR="00CC7F8F" w:rsidRPr="00FD5469">
        <w:rPr>
          <w:rFonts w:asciiTheme="majorHAnsi" w:hAnsiTheme="majorHAnsi" w:cs="Arial"/>
          <w:sz w:val="20"/>
          <w:szCs w:val="20"/>
        </w:rPr>
        <w:t xml:space="preserve">) </w:t>
      </w:r>
      <w:r w:rsidR="00A71462" w:rsidRPr="00FD5469">
        <w:rPr>
          <w:rFonts w:asciiTheme="majorHAnsi" w:hAnsiTheme="majorHAnsi" w:cs="Arial"/>
          <w:sz w:val="20"/>
          <w:szCs w:val="20"/>
        </w:rPr>
        <w:t>p</w:t>
      </w:r>
      <w:r w:rsidR="00810711" w:rsidRPr="00FD5469">
        <w:rPr>
          <w:rFonts w:asciiTheme="majorHAnsi" w:hAnsiTheme="majorHAnsi" w:cs="Arial"/>
          <w:sz w:val="20"/>
          <w:szCs w:val="20"/>
        </w:rPr>
        <w:t xml:space="preserve">odnosim </w:t>
      </w:r>
      <w:r w:rsidR="000D5F7A" w:rsidRPr="00FD5469">
        <w:rPr>
          <w:rFonts w:asciiTheme="majorHAnsi" w:hAnsiTheme="majorHAnsi" w:cs="Arial"/>
          <w:sz w:val="20"/>
          <w:szCs w:val="20"/>
        </w:rPr>
        <w:t>zahtjev za</w:t>
      </w:r>
      <w:r w:rsidR="003F12C4" w:rsidRPr="00FD5469">
        <w:rPr>
          <w:rFonts w:asciiTheme="majorHAnsi" w:hAnsiTheme="majorHAnsi" w:cs="Arial"/>
          <w:sz w:val="20"/>
          <w:szCs w:val="20"/>
        </w:rPr>
        <w:t xml:space="preserve"> ostvarivanje prava na </w:t>
      </w:r>
      <w:r w:rsidR="008F7A8E" w:rsidRPr="00FD5469">
        <w:rPr>
          <w:rFonts w:asciiTheme="majorHAnsi" w:hAnsiTheme="majorHAnsi" w:cs="Arial"/>
          <w:sz w:val="20"/>
          <w:szCs w:val="20"/>
        </w:rPr>
        <w:t xml:space="preserve">sufinanciranje troškova </w:t>
      </w:r>
      <w:r w:rsidR="00CC7F8F" w:rsidRPr="00FD5469">
        <w:rPr>
          <w:rFonts w:asciiTheme="majorHAnsi" w:hAnsiTheme="majorHAnsi" w:cs="Arial"/>
          <w:sz w:val="20"/>
          <w:szCs w:val="20"/>
        </w:rPr>
        <w:t xml:space="preserve">pripremnog tečaja za polaganje ispita državne mature </w:t>
      </w:r>
      <w:r w:rsidR="00F801C5" w:rsidRPr="00FD5469">
        <w:rPr>
          <w:rFonts w:asciiTheme="majorHAnsi" w:hAnsiTheme="majorHAnsi" w:cs="Arial"/>
          <w:sz w:val="20"/>
          <w:szCs w:val="20"/>
        </w:rPr>
        <w:t>i uz zahtjev prilažem</w:t>
      </w:r>
      <w:r w:rsidR="00647AD3" w:rsidRPr="00FD5469">
        <w:rPr>
          <w:rFonts w:asciiTheme="majorHAnsi" w:hAnsiTheme="majorHAnsi" w:cs="Arial"/>
          <w:sz w:val="20"/>
          <w:szCs w:val="20"/>
        </w:rPr>
        <w:t xml:space="preserve"> </w:t>
      </w:r>
      <w:r w:rsidR="00A71462" w:rsidRPr="00FD5469">
        <w:rPr>
          <w:rFonts w:asciiTheme="majorHAnsi" w:hAnsiTheme="majorHAnsi" w:cs="Arial"/>
          <w:sz w:val="20"/>
          <w:szCs w:val="20"/>
        </w:rPr>
        <w:t>:</w:t>
      </w:r>
    </w:p>
    <w:p w14:paraId="3FBC49D7" w14:textId="77777777" w:rsidR="00CC7F8F" w:rsidRPr="00FD5469" w:rsidRDefault="00CC7F8F" w:rsidP="00CC7F8F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FD5469">
        <w:rPr>
          <w:rFonts w:asciiTheme="majorHAnsi" w:hAnsiTheme="majorHAnsi" w:cs="Arial"/>
          <w:b/>
          <w:sz w:val="20"/>
          <w:szCs w:val="20"/>
        </w:rPr>
        <w:t>1. Popunjeni ZAHTJEV za sufinanciranje,</w:t>
      </w:r>
    </w:p>
    <w:p w14:paraId="35698C3B" w14:textId="77777777" w:rsidR="00CC7F8F" w:rsidRPr="00FD5469" w:rsidRDefault="00CC7F8F" w:rsidP="00CC7F8F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FD5469">
        <w:rPr>
          <w:rFonts w:asciiTheme="majorHAnsi" w:hAnsiTheme="majorHAnsi" w:cs="Arial"/>
          <w:b/>
          <w:sz w:val="20"/>
          <w:szCs w:val="20"/>
        </w:rPr>
        <w:t>2. presliku Ugovora s davateljem usluge,</w:t>
      </w:r>
    </w:p>
    <w:p w14:paraId="2D358615" w14:textId="6DC148E8" w:rsidR="00CC7F8F" w:rsidRPr="00FD5469" w:rsidRDefault="00CC7F8F" w:rsidP="00CC7F8F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FD5469">
        <w:rPr>
          <w:rFonts w:asciiTheme="majorHAnsi" w:hAnsiTheme="majorHAnsi" w:cs="Arial"/>
          <w:b/>
          <w:sz w:val="20"/>
          <w:szCs w:val="20"/>
        </w:rPr>
        <w:t>3. dokaz o podmirenju troškova pripremnog tečaja (uplatnica, izvod iz računa i sl.),</w:t>
      </w:r>
    </w:p>
    <w:p w14:paraId="4EA89BD5" w14:textId="77777777" w:rsidR="006938E2" w:rsidRDefault="00CC7F8F" w:rsidP="00CC7F8F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FD5469">
        <w:rPr>
          <w:rFonts w:asciiTheme="majorHAnsi" w:hAnsiTheme="majorHAnsi" w:cs="Arial"/>
          <w:b/>
          <w:sz w:val="20"/>
          <w:szCs w:val="20"/>
        </w:rPr>
        <w:t xml:space="preserve">4. Presliku osobne iskaznice korisnika tekućeg računa na koji će se izvršiti uplata povrata dijela </w:t>
      </w:r>
      <w:r w:rsidR="002D77D3">
        <w:rPr>
          <w:rFonts w:asciiTheme="majorHAnsi" w:hAnsiTheme="majorHAnsi" w:cs="Arial"/>
          <w:b/>
          <w:sz w:val="20"/>
          <w:szCs w:val="20"/>
        </w:rPr>
        <w:t xml:space="preserve">    </w:t>
      </w:r>
    </w:p>
    <w:p w14:paraId="79659483" w14:textId="4125801E" w:rsidR="00CC7F8F" w:rsidRPr="00FD5469" w:rsidRDefault="006938E2" w:rsidP="00CC7F8F">
      <w:pPr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</w:t>
      </w:r>
      <w:r w:rsidR="00CC7F8F" w:rsidRPr="00FD5469">
        <w:rPr>
          <w:rFonts w:asciiTheme="majorHAnsi" w:hAnsiTheme="majorHAnsi" w:cs="Arial"/>
          <w:b/>
          <w:sz w:val="20"/>
          <w:szCs w:val="20"/>
        </w:rPr>
        <w:t>sredstava,</w:t>
      </w:r>
    </w:p>
    <w:p w14:paraId="54B43E7E" w14:textId="1BFADF84" w:rsidR="000C1BD3" w:rsidRDefault="00CC7F8F" w:rsidP="00CC7F8F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FD5469">
        <w:rPr>
          <w:rFonts w:asciiTheme="majorHAnsi" w:hAnsiTheme="majorHAnsi" w:cs="Arial"/>
          <w:b/>
          <w:sz w:val="20"/>
          <w:szCs w:val="20"/>
        </w:rPr>
        <w:t xml:space="preserve">5. Presliku </w:t>
      </w:r>
      <w:r w:rsidR="00BA0FB7">
        <w:rPr>
          <w:rFonts w:asciiTheme="majorHAnsi" w:hAnsiTheme="majorHAnsi" w:cs="Arial"/>
          <w:b/>
          <w:sz w:val="20"/>
          <w:szCs w:val="20"/>
        </w:rPr>
        <w:t xml:space="preserve">tekućeg računa </w:t>
      </w:r>
      <w:r w:rsidRPr="00FD5469">
        <w:rPr>
          <w:rFonts w:asciiTheme="majorHAnsi" w:hAnsiTheme="majorHAnsi" w:cs="Arial"/>
          <w:b/>
          <w:sz w:val="20"/>
          <w:szCs w:val="20"/>
        </w:rPr>
        <w:t>na koji će se izvršiti uplata povrata dijela sredstava.</w:t>
      </w:r>
    </w:p>
    <w:p w14:paraId="196F074B" w14:textId="77777777" w:rsidR="00FD5469" w:rsidRPr="00FD5469" w:rsidRDefault="00FD5469" w:rsidP="00CC7F8F">
      <w:pPr>
        <w:jc w:val="both"/>
        <w:rPr>
          <w:rFonts w:asciiTheme="majorHAnsi" w:hAnsiTheme="majorHAnsi" w:cs="Arial"/>
          <w:sz w:val="20"/>
          <w:szCs w:val="20"/>
        </w:rPr>
      </w:pPr>
    </w:p>
    <w:p w14:paraId="3FD4EF82" w14:textId="0A6C62F3" w:rsidR="005548E9" w:rsidRPr="009501CA" w:rsidRDefault="005548E9" w:rsidP="005548E9">
      <w:pPr>
        <w:jc w:val="both"/>
        <w:rPr>
          <w:rFonts w:ascii="Cambria" w:hAnsi="Cambria"/>
          <w:sz w:val="20"/>
          <w:szCs w:val="20"/>
        </w:rPr>
      </w:pPr>
      <w:r w:rsidRPr="009501CA">
        <w:rPr>
          <w:rFonts w:ascii="Cambria" w:hAnsi="Cambria"/>
          <w:sz w:val="20"/>
          <w:szCs w:val="20"/>
        </w:rPr>
        <w:t>Prijavom na javni poziv izjavljujem da su podaci  navedeni u ovom zahtjevu i priloženoj dokume</w:t>
      </w:r>
      <w:r>
        <w:rPr>
          <w:rFonts w:ascii="Cambria" w:hAnsi="Cambria"/>
          <w:sz w:val="20"/>
          <w:szCs w:val="20"/>
        </w:rPr>
        <w:t>n</w:t>
      </w:r>
      <w:r w:rsidRPr="009501CA">
        <w:rPr>
          <w:rFonts w:ascii="Cambria" w:hAnsi="Cambria"/>
          <w:sz w:val="20"/>
          <w:szCs w:val="20"/>
        </w:rPr>
        <w:t>taciji točni i istiniti te ovlašćujem Općinu Nijemci da kao voditelj zbirke osobnih podataka može prikupljati, obrađivati, čuvati i koristiti osobne podatke u svrhu provedbe postupka obrade zahtjeva odnosno ostvarivanja prava u skladu sa Zakon o zaštiti os</w:t>
      </w:r>
      <w:r>
        <w:rPr>
          <w:rFonts w:ascii="Cambria" w:hAnsi="Cambria"/>
          <w:sz w:val="20"/>
          <w:szCs w:val="20"/>
        </w:rPr>
        <w:t>o</w:t>
      </w:r>
      <w:r w:rsidRPr="009501CA">
        <w:rPr>
          <w:rFonts w:ascii="Cambria" w:hAnsi="Cambria"/>
          <w:sz w:val="20"/>
          <w:szCs w:val="20"/>
        </w:rPr>
        <w:t xml:space="preserve">bnih podataka i drugim važećim propisima. </w:t>
      </w:r>
    </w:p>
    <w:p w14:paraId="66F5333A" w14:textId="77777777" w:rsidR="005548E9" w:rsidRPr="009501CA" w:rsidRDefault="005548E9" w:rsidP="005548E9">
      <w:pPr>
        <w:pStyle w:val="Odlomakpopisa"/>
        <w:ind w:left="0"/>
        <w:jc w:val="both"/>
        <w:rPr>
          <w:rFonts w:ascii="Cambria" w:hAnsi="Cambria"/>
          <w:sz w:val="20"/>
          <w:szCs w:val="20"/>
        </w:rPr>
      </w:pPr>
    </w:p>
    <w:p w14:paraId="67BB3293" w14:textId="7B1CC95C" w:rsidR="005548E9" w:rsidRDefault="005548E9" w:rsidP="005548E9">
      <w:pPr>
        <w:pStyle w:val="Odlomakpopisa"/>
        <w:ind w:left="0"/>
        <w:jc w:val="both"/>
        <w:rPr>
          <w:rFonts w:ascii="Cambria" w:hAnsi="Cambria"/>
          <w:sz w:val="20"/>
          <w:szCs w:val="20"/>
        </w:rPr>
      </w:pPr>
      <w:r w:rsidRPr="009501CA">
        <w:rPr>
          <w:rFonts w:ascii="Cambria" w:hAnsi="Cambria"/>
          <w:sz w:val="20"/>
          <w:szCs w:val="20"/>
        </w:rPr>
        <w:t>Upoznat/a sam da se nepotpuni zahtjev neće razmatrati te se odmah obvezujem izvijestiti Naslov o promjenama podataka koji utječu na ostvarivanje prava.</w:t>
      </w:r>
    </w:p>
    <w:p w14:paraId="1A65BA65" w14:textId="77777777" w:rsidR="005548E9" w:rsidRPr="009501CA" w:rsidRDefault="005548E9" w:rsidP="005548E9">
      <w:pPr>
        <w:pStyle w:val="Odlomakpopisa"/>
        <w:ind w:left="0"/>
        <w:jc w:val="both"/>
        <w:rPr>
          <w:rFonts w:ascii="Cambria" w:hAnsi="Cambria"/>
          <w:sz w:val="20"/>
          <w:szCs w:val="20"/>
        </w:rPr>
      </w:pPr>
    </w:p>
    <w:p w14:paraId="5CF04530" w14:textId="77777777" w:rsidR="002F5D12" w:rsidRPr="00FD5469" w:rsidRDefault="0099379D" w:rsidP="002F5D12">
      <w:pPr>
        <w:jc w:val="both"/>
        <w:rPr>
          <w:rFonts w:asciiTheme="majorHAnsi" w:hAnsiTheme="majorHAnsi" w:cs="Arial"/>
          <w:sz w:val="20"/>
          <w:szCs w:val="20"/>
        </w:rPr>
      </w:pPr>
      <w:r w:rsidRPr="00FD5469">
        <w:rPr>
          <w:rFonts w:asciiTheme="majorHAnsi" w:hAnsiTheme="majorHAnsi" w:cs="Arial"/>
          <w:sz w:val="20"/>
          <w:szCs w:val="20"/>
        </w:rPr>
        <w:tab/>
      </w:r>
      <w:r w:rsidRPr="00FD5469">
        <w:rPr>
          <w:rFonts w:asciiTheme="majorHAnsi" w:hAnsiTheme="majorHAnsi" w:cs="Arial"/>
          <w:sz w:val="20"/>
          <w:szCs w:val="20"/>
        </w:rPr>
        <w:tab/>
      </w:r>
      <w:r w:rsidRPr="00FD5469">
        <w:rPr>
          <w:rFonts w:asciiTheme="majorHAnsi" w:hAnsiTheme="majorHAnsi" w:cs="Arial"/>
          <w:sz w:val="20"/>
          <w:szCs w:val="20"/>
        </w:rPr>
        <w:tab/>
      </w:r>
      <w:r w:rsidRPr="00FD5469">
        <w:rPr>
          <w:rFonts w:asciiTheme="majorHAnsi" w:hAnsiTheme="majorHAnsi" w:cs="Arial"/>
          <w:sz w:val="20"/>
          <w:szCs w:val="20"/>
        </w:rPr>
        <w:tab/>
      </w:r>
      <w:r w:rsidRPr="00FD5469">
        <w:rPr>
          <w:rFonts w:asciiTheme="majorHAnsi" w:hAnsiTheme="majorHAnsi" w:cs="Arial"/>
          <w:sz w:val="20"/>
          <w:szCs w:val="20"/>
        </w:rPr>
        <w:tab/>
      </w:r>
      <w:r w:rsidRPr="00FD5469">
        <w:rPr>
          <w:rFonts w:asciiTheme="majorHAnsi" w:hAnsiTheme="majorHAnsi" w:cs="Arial"/>
          <w:sz w:val="20"/>
          <w:szCs w:val="20"/>
        </w:rPr>
        <w:tab/>
      </w:r>
      <w:r w:rsidR="00184062" w:rsidRPr="00FD5469">
        <w:rPr>
          <w:rFonts w:asciiTheme="majorHAnsi" w:hAnsiTheme="majorHAnsi" w:cs="Arial"/>
          <w:sz w:val="20"/>
          <w:szCs w:val="20"/>
        </w:rPr>
        <w:tab/>
      </w:r>
      <w:r w:rsidR="00184062" w:rsidRPr="00FD5469">
        <w:rPr>
          <w:rFonts w:asciiTheme="majorHAnsi" w:hAnsiTheme="majorHAnsi" w:cs="Arial"/>
          <w:sz w:val="20"/>
          <w:szCs w:val="20"/>
        </w:rPr>
        <w:tab/>
      </w:r>
      <w:r w:rsidR="00184062" w:rsidRPr="00FD5469">
        <w:rPr>
          <w:rFonts w:asciiTheme="majorHAnsi" w:hAnsiTheme="majorHAnsi" w:cs="Arial"/>
          <w:sz w:val="20"/>
          <w:szCs w:val="20"/>
        </w:rPr>
        <w:tab/>
        <w:t xml:space="preserve">Potpis </w:t>
      </w:r>
      <w:r w:rsidR="00D65052" w:rsidRPr="00FD5469">
        <w:rPr>
          <w:rFonts w:asciiTheme="majorHAnsi" w:hAnsiTheme="majorHAnsi" w:cs="Arial"/>
          <w:sz w:val="20"/>
          <w:szCs w:val="20"/>
        </w:rPr>
        <w:t xml:space="preserve">podnositelja </w:t>
      </w:r>
    </w:p>
    <w:p w14:paraId="089B214D" w14:textId="77777777" w:rsidR="00EC2F16" w:rsidRPr="00FD5469" w:rsidRDefault="00EC2F16" w:rsidP="002F5D12">
      <w:pPr>
        <w:jc w:val="both"/>
        <w:rPr>
          <w:rFonts w:asciiTheme="majorHAnsi" w:hAnsiTheme="majorHAnsi" w:cs="Arial"/>
          <w:sz w:val="20"/>
          <w:szCs w:val="20"/>
        </w:rPr>
      </w:pPr>
    </w:p>
    <w:p w14:paraId="425938CD" w14:textId="6BD7A0B5" w:rsidR="00181C09" w:rsidRPr="00FD5469" w:rsidRDefault="008243A5" w:rsidP="00EC2F16">
      <w:pPr>
        <w:pBdr>
          <w:bottom w:val="single" w:sz="4" w:space="1" w:color="auto"/>
        </w:pBdr>
        <w:jc w:val="both"/>
        <w:rPr>
          <w:rFonts w:asciiTheme="majorHAnsi" w:hAnsiTheme="majorHAnsi" w:cs="Arial"/>
          <w:sz w:val="20"/>
          <w:szCs w:val="20"/>
        </w:rPr>
      </w:pPr>
      <w:r w:rsidRPr="00FD5469">
        <w:rPr>
          <w:rFonts w:asciiTheme="majorHAnsi" w:hAnsiTheme="majorHAnsi" w:cs="Arial"/>
          <w:sz w:val="20"/>
          <w:szCs w:val="20"/>
        </w:rPr>
        <w:t xml:space="preserve">U </w:t>
      </w:r>
      <w:r w:rsidR="00CC7F8F" w:rsidRPr="00FD5469">
        <w:rPr>
          <w:rFonts w:asciiTheme="majorHAnsi" w:hAnsiTheme="majorHAnsi" w:cs="Arial"/>
          <w:sz w:val="20"/>
          <w:szCs w:val="20"/>
        </w:rPr>
        <w:t>Nijemcima</w:t>
      </w:r>
      <w:r w:rsidRPr="00FD5469">
        <w:rPr>
          <w:rFonts w:asciiTheme="majorHAnsi" w:hAnsiTheme="majorHAnsi" w:cs="Arial"/>
          <w:sz w:val="20"/>
          <w:szCs w:val="20"/>
        </w:rPr>
        <w:t xml:space="preserve"> </w:t>
      </w:r>
      <w:r w:rsidR="002823AA" w:rsidRPr="00FD5469">
        <w:rPr>
          <w:rFonts w:asciiTheme="majorHAnsi" w:hAnsiTheme="majorHAnsi" w:cs="Arial"/>
          <w:sz w:val="20"/>
          <w:szCs w:val="20"/>
        </w:rPr>
        <w:t>, _________________</w:t>
      </w:r>
      <w:r w:rsidR="00BA0FB7">
        <w:rPr>
          <w:rFonts w:asciiTheme="majorHAnsi" w:hAnsiTheme="majorHAnsi" w:cs="Arial"/>
          <w:sz w:val="20"/>
          <w:szCs w:val="20"/>
        </w:rPr>
        <w:t>___________</w:t>
      </w:r>
      <w:r w:rsidR="00A070B1" w:rsidRPr="00FD5469">
        <w:rPr>
          <w:rFonts w:asciiTheme="majorHAnsi" w:hAnsiTheme="majorHAnsi" w:cs="Arial"/>
          <w:sz w:val="20"/>
          <w:szCs w:val="20"/>
        </w:rPr>
        <w:t xml:space="preserve"> </w:t>
      </w:r>
      <w:r w:rsidR="00EC32F2">
        <w:rPr>
          <w:rFonts w:asciiTheme="majorHAnsi" w:hAnsiTheme="majorHAnsi" w:cs="Arial"/>
          <w:sz w:val="20"/>
          <w:szCs w:val="20"/>
        </w:rPr>
        <w:t>202</w:t>
      </w:r>
      <w:r w:rsidR="00BA0FB7">
        <w:rPr>
          <w:rFonts w:asciiTheme="majorHAnsi" w:hAnsiTheme="majorHAnsi" w:cs="Arial"/>
          <w:sz w:val="20"/>
          <w:szCs w:val="20"/>
        </w:rPr>
        <w:t>6</w:t>
      </w:r>
      <w:r w:rsidR="00EC32F2">
        <w:rPr>
          <w:rFonts w:asciiTheme="majorHAnsi" w:hAnsiTheme="majorHAnsi" w:cs="Arial"/>
          <w:sz w:val="20"/>
          <w:szCs w:val="20"/>
        </w:rPr>
        <w:t>.</w:t>
      </w:r>
    </w:p>
    <w:sectPr w:rsidR="00181C09" w:rsidRPr="00FD5469" w:rsidSect="001E1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B9E9" w14:textId="77777777" w:rsidR="0048705F" w:rsidRDefault="0048705F" w:rsidP="0002571A">
      <w:pPr>
        <w:spacing w:after="0" w:line="240" w:lineRule="auto"/>
      </w:pPr>
      <w:r>
        <w:separator/>
      </w:r>
    </w:p>
  </w:endnote>
  <w:endnote w:type="continuationSeparator" w:id="0">
    <w:p w14:paraId="60B63A2B" w14:textId="77777777" w:rsidR="0048705F" w:rsidRDefault="0048705F" w:rsidP="0002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AFD67" w14:textId="77777777" w:rsidR="0048705F" w:rsidRDefault="0048705F" w:rsidP="0002571A">
      <w:pPr>
        <w:spacing w:after="0" w:line="240" w:lineRule="auto"/>
      </w:pPr>
      <w:r>
        <w:separator/>
      </w:r>
    </w:p>
  </w:footnote>
  <w:footnote w:type="continuationSeparator" w:id="0">
    <w:p w14:paraId="1554E7EE" w14:textId="77777777" w:rsidR="0048705F" w:rsidRDefault="0048705F" w:rsidP="00025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3FCD"/>
    <w:multiLevelType w:val="hybridMultilevel"/>
    <w:tmpl w:val="D1AE75D6"/>
    <w:lvl w:ilvl="0" w:tplc="6B38D2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512B8"/>
    <w:multiLevelType w:val="hybridMultilevel"/>
    <w:tmpl w:val="3E8C0DAE"/>
    <w:lvl w:ilvl="0" w:tplc="3A2E5A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E4926"/>
    <w:multiLevelType w:val="hybridMultilevel"/>
    <w:tmpl w:val="E9503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208EF"/>
    <w:multiLevelType w:val="hybridMultilevel"/>
    <w:tmpl w:val="E9423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F0E7F"/>
    <w:multiLevelType w:val="hybridMultilevel"/>
    <w:tmpl w:val="C4BAA2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634101">
    <w:abstractNumId w:val="0"/>
  </w:num>
  <w:num w:numId="2" w16cid:durableId="42365299">
    <w:abstractNumId w:val="1"/>
  </w:num>
  <w:num w:numId="3" w16cid:durableId="1291131068">
    <w:abstractNumId w:val="3"/>
  </w:num>
  <w:num w:numId="4" w16cid:durableId="1391732882">
    <w:abstractNumId w:val="4"/>
  </w:num>
  <w:num w:numId="5" w16cid:durableId="270356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DC"/>
    <w:rsid w:val="0000261B"/>
    <w:rsid w:val="0002571A"/>
    <w:rsid w:val="00056173"/>
    <w:rsid w:val="00081751"/>
    <w:rsid w:val="00083BF0"/>
    <w:rsid w:val="000C1BD3"/>
    <w:rsid w:val="000D1DCE"/>
    <w:rsid w:val="000D5F7A"/>
    <w:rsid w:val="000F58CD"/>
    <w:rsid w:val="00173669"/>
    <w:rsid w:val="00181C09"/>
    <w:rsid w:val="00184062"/>
    <w:rsid w:val="001C27BA"/>
    <w:rsid w:val="001C59DD"/>
    <w:rsid w:val="001C775D"/>
    <w:rsid w:val="001E1DB0"/>
    <w:rsid w:val="001F159C"/>
    <w:rsid w:val="002305B3"/>
    <w:rsid w:val="00261284"/>
    <w:rsid w:val="00267354"/>
    <w:rsid w:val="002823AA"/>
    <w:rsid w:val="00297A2F"/>
    <w:rsid w:val="002A5F80"/>
    <w:rsid w:val="002C5483"/>
    <w:rsid w:val="002D77D3"/>
    <w:rsid w:val="002F5D12"/>
    <w:rsid w:val="00313791"/>
    <w:rsid w:val="00334269"/>
    <w:rsid w:val="00342785"/>
    <w:rsid w:val="00365B6C"/>
    <w:rsid w:val="003E0437"/>
    <w:rsid w:val="003E4074"/>
    <w:rsid w:val="003F12C4"/>
    <w:rsid w:val="004129EE"/>
    <w:rsid w:val="00434535"/>
    <w:rsid w:val="00435AB3"/>
    <w:rsid w:val="00454745"/>
    <w:rsid w:val="0045510B"/>
    <w:rsid w:val="0048705F"/>
    <w:rsid w:val="0049183E"/>
    <w:rsid w:val="004B54F8"/>
    <w:rsid w:val="004C2C1F"/>
    <w:rsid w:val="004C6ADC"/>
    <w:rsid w:val="00511548"/>
    <w:rsid w:val="00516836"/>
    <w:rsid w:val="005324B1"/>
    <w:rsid w:val="005548E9"/>
    <w:rsid w:val="00555026"/>
    <w:rsid w:val="00593405"/>
    <w:rsid w:val="005B6326"/>
    <w:rsid w:val="005B6F92"/>
    <w:rsid w:val="005F2AEB"/>
    <w:rsid w:val="006074D6"/>
    <w:rsid w:val="00617ABB"/>
    <w:rsid w:val="00637889"/>
    <w:rsid w:val="006472F8"/>
    <w:rsid w:val="00647AD3"/>
    <w:rsid w:val="006938E2"/>
    <w:rsid w:val="006C4EE4"/>
    <w:rsid w:val="006C6778"/>
    <w:rsid w:val="006D61CC"/>
    <w:rsid w:val="006F0496"/>
    <w:rsid w:val="006F0773"/>
    <w:rsid w:val="0071027C"/>
    <w:rsid w:val="00737C31"/>
    <w:rsid w:val="00742E25"/>
    <w:rsid w:val="007534C0"/>
    <w:rsid w:val="00754469"/>
    <w:rsid w:val="00757E26"/>
    <w:rsid w:val="00786CA7"/>
    <w:rsid w:val="007906DA"/>
    <w:rsid w:val="00796703"/>
    <w:rsid w:val="007B3164"/>
    <w:rsid w:val="007B432E"/>
    <w:rsid w:val="007C27CE"/>
    <w:rsid w:val="007D2706"/>
    <w:rsid w:val="007F0730"/>
    <w:rsid w:val="007F1F88"/>
    <w:rsid w:val="00801CFC"/>
    <w:rsid w:val="00810711"/>
    <w:rsid w:val="008243A5"/>
    <w:rsid w:val="00850FB8"/>
    <w:rsid w:val="00852898"/>
    <w:rsid w:val="00855C11"/>
    <w:rsid w:val="008D246E"/>
    <w:rsid w:val="008D4CD5"/>
    <w:rsid w:val="008E29A2"/>
    <w:rsid w:val="008F7A8E"/>
    <w:rsid w:val="00905CC8"/>
    <w:rsid w:val="00913C6F"/>
    <w:rsid w:val="00926857"/>
    <w:rsid w:val="00935AF8"/>
    <w:rsid w:val="00945D8F"/>
    <w:rsid w:val="0099379D"/>
    <w:rsid w:val="009C03F6"/>
    <w:rsid w:val="009D554C"/>
    <w:rsid w:val="009D6B78"/>
    <w:rsid w:val="009E3D41"/>
    <w:rsid w:val="009F1A32"/>
    <w:rsid w:val="009F647F"/>
    <w:rsid w:val="00A070B1"/>
    <w:rsid w:val="00A4010F"/>
    <w:rsid w:val="00A71462"/>
    <w:rsid w:val="00A83669"/>
    <w:rsid w:val="00A87E2A"/>
    <w:rsid w:val="00AB4713"/>
    <w:rsid w:val="00B23A83"/>
    <w:rsid w:val="00B579F9"/>
    <w:rsid w:val="00B77D19"/>
    <w:rsid w:val="00B81C7C"/>
    <w:rsid w:val="00BA0FB7"/>
    <w:rsid w:val="00C33197"/>
    <w:rsid w:val="00C671CC"/>
    <w:rsid w:val="00CC7F8F"/>
    <w:rsid w:val="00D51EC1"/>
    <w:rsid w:val="00D65052"/>
    <w:rsid w:val="00DC3174"/>
    <w:rsid w:val="00DC36F2"/>
    <w:rsid w:val="00E25C25"/>
    <w:rsid w:val="00E7486E"/>
    <w:rsid w:val="00E9064D"/>
    <w:rsid w:val="00EC2F16"/>
    <w:rsid w:val="00EC32F2"/>
    <w:rsid w:val="00F011C4"/>
    <w:rsid w:val="00F73960"/>
    <w:rsid w:val="00F747E7"/>
    <w:rsid w:val="00F801C5"/>
    <w:rsid w:val="00F84133"/>
    <w:rsid w:val="00F85F29"/>
    <w:rsid w:val="00FB0E8D"/>
    <w:rsid w:val="00FD2E81"/>
    <w:rsid w:val="00FD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520B9"/>
  <w15:docId w15:val="{9E61B842-94D4-484A-9AA3-728A5431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DB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801C5"/>
    <w:rPr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3E40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2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571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2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571A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A71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rskrabic</dc:creator>
  <cp:lastModifiedBy>PC2</cp:lastModifiedBy>
  <cp:revision>7</cp:revision>
  <cp:lastPrinted>2018-10-24T10:56:00Z</cp:lastPrinted>
  <dcterms:created xsi:type="dcterms:W3CDTF">2023-03-15T09:52:00Z</dcterms:created>
  <dcterms:modified xsi:type="dcterms:W3CDTF">2026-04-26T19:25:00Z</dcterms:modified>
</cp:coreProperties>
</file>